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E26" w:rsidRPr="00714E26" w:rsidRDefault="00714E26" w:rsidP="00714E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2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КАК Я МОГУ ПРОТИВОДЕЙСТВОВАТЬ КОРРУПЦИИ</w:t>
      </w:r>
    </w:p>
    <w:p w:rsidR="00714E26" w:rsidRPr="00714E26" w:rsidRDefault="00714E26" w:rsidP="00714E2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26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Как сообщить о коррупции</w:t>
      </w:r>
      <w:proofErr w:type="gramStart"/>
      <w:r w:rsidRPr="00714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E26">
        <w:rPr>
          <w:rFonts w:ascii="Times New Roman" w:eastAsia="Times New Roman" w:hAnsi="Times New Roman" w:cs="Times New Roman"/>
          <w:sz w:val="27"/>
          <w:szCs w:val="27"/>
          <w:lang w:eastAsia="ru-RU"/>
        </w:rPr>
        <w:t>Ч</w:t>
      </w:r>
      <w:proofErr w:type="gramEnd"/>
      <w:r w:rsidRPr="00714E26">
        <w:rPr>
          <w:rFonts w:ascii="Times New Roman" w:eastAsia="Times New Roman" w:hAnsi="Times New Roman" w:cs="Times New Roman"/>
          <w:sz w:val="27"/>
          <w:szCs w:val="27"/>
          <w:lang w:eastAsia="ru-RU"/>
        </w:rPr>
        <w:t>тобы сообщить о фактах коррупции, Вы должны обратиться:</w:t>
      </w:r>
    </w:p>
    <w:p w:rsidR="00714E26" w:rsidRPr="00714E26" w:rsidRDefault="00714E26" w:rsidP="00714E2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26">
        <w:rPr>
          <w:rFonts w:ascii="Times New Roman" w:eastAsia="Times New Roman" w:hAnsi="Times New Roman" w:cs="Times New Roman"/>
          <w:sz w:val="27"/>
          <w:szCs w:val="27"/>
          <w:lang w:eastAsia="ru-RU"/>
        </w:rPr>
        <w:t>По «горячей линии» (автоответчик 24 часа в сутки) (8412) 595-595</w:t>
      </w:r>
    </w:p>
    <w:p w:rsidR="00714E26" w:rsidRPr="00714E26" w:rsidRDefault="00714E26" w:rsidP="00714E2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26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почте: 440025, г Пенза, ул. Московская, д.75</w:t>
      </w:r>
    </w:p>
    <w:p w:rsidR="00714E26" w:rsidRPr="00714E26" w:rsidRDefault="00714E26" w:rsidP="00714E2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26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Через виртуальную приёмную граждан на сайте Правительства Пензенской области («Обращения граждан»)</w:t>
      </w:r>
    </w:p>
    <w:p w:rsidR="00714E26" w:rsidRPr="00714E26" w:rsidRDefault="00714E26" w:rsidP="00714E2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26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Через официальный сайт</w:t>
      </w:r>
      <w:proofErr w:type="gramStart"/>
      <w:r w:rsidRPr="00714E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</w:t>
      </w:r>
      <w:proofErr w:type="gramEnd"/>
      <w:r w:rsidRPr="00714E26">
        <w:rPr>
          <w:rFonts w:ascii="Times New Roman" w:eastAsia="Times New Roman" w:hAnsi="Times New Roman" w:cs="Times New Roman"/>
          <w:sz w:val="27"/>
          <w:szCs w:val="27"/>
          <w:lang w:eastAsia="ru-RU"/>
        </w:rPr>
        <w:t>ротив коррупции («Сообщение о коррупции»)</w:t>
      </w:r>
    </w:p>
    <w:p w:rsidR="00714E26" w:rsidRPr="00714E26" w:rsidRDefault="00714E26" w:rsidP="00714E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26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вы хотите сообщить анонимно, Вы можете воспользоваться бесплатным почтовым сервисом (</w:t>
      </w:r>
      <w:proofErr w:type="spellStart"/>
      <w:r w:rsidRPr="00714E26">
        <w:rPr>
          <w:rFonts w:ascii="Times New Roman" w:eastAsia="Times New Roman" w:hAnsi="Times New Roman" w:cs="Times New Roman"/>
          <w:sz w:val="27"/>
          <w:szCs w:val="27"/>
          <w:lang w:eastAsia="ru-RU"/>
        </w:rPr>
        <w:t>mail.ru</w:t>
      </w:r>
      <w:proofErr w:type="spellEnd"/>
      <w:r w:rsidRPr="00714E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714E26">
        <w:rPr>
          <w:rFonts w:ascii="Times New Roman" w:eastAsia="Times New Roman" w:hAnsi="Times New Roman" w:cs="Times New Roman"/>
          <w:sz w:val="27"/>
          <w:szCs w:val="27"/>
          <w:lang w:eastAsia="ru-RU"/>
        </w:rPr>
        <w:t>mail.ru.yandex.ru</w:t>
      </w:r>
      <w:proofErr w:type="spellEnd"/>
      <w:r w:rsidRPr="00714E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714E26">
        <w:rPr>
          <w:rFonts w:ascii="Times New Roman" w:eastAsia="Times New Roman" w:hAnsi="Times New Roman" w:cs="Times New Roman"/>
          <w:sz w:val="27"/>
          <w:szCs w:val="27"/>
          <w:lang w:eastAsia="ru-RU"/>
        </w:rPr>
        <w:t>mail.rambler.ru</w:t>
      </w:r>
      <w:proofErr w:type="spellEnd"/>
      <w:r w:rsidRPr="00714E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др.) для создания электронного ящика, используя псевдоним.</w:t>
      </w:r>
      <w:r w:rsidRPr="00714E2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14E2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При звонке или отправке жалобы просим быть максимально конкретными.</w:t>
      </w:r>
      <w:r w:rsidRPr="00714E2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14E2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14E26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Ваша жалоба должна содержать следующее:</w:t>
      </w:r>
    </w:p>
    <w:p w:rsidR="00714E26" w:rsidRPr="00714E26" w:rsidRDefault="00714E26" w:rsidP="00714E2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4E26">
        <w:rPr>
          <w:rFonts w:ascii="Times New Roman" w:eastAsia="Times New Roman" w:hAnsi="Times New Roman" w:cs="Times New Roman"/>
          <w:sz w:val="27"/>
          <w:szCs w:val="27"/>
          <w:lang w:eastAsia="ru-RU"/>
        </w:rPr>
        <w:t>Время, место, способ совершения правонарушения;</w:t>
      </w:r>
      <w:proofErr w:type="gramEnd"/>
    </w:p>
    <w:p w:rsidR="00714E26" w:rsidRPr="00714E26" w:rsidRDefault="00714E26" w:rsidP="00714E2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26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Данные о конкретном лице, совершившем указанное правонарушение;</w:t>
      </w:r>
    </w:p>
    <w:p w:rsidR="00714E26" w:rsidRPr="00714E26" w:rsidRDefault="00714E26" w:rsidP="00714E2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2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Почему Вы считаете, что указанные деяния (действия, бездействия) являются правонарушением;</w:t>
      </w:r>
    </w:p>
    <w:p w:rsidR="00714E26" w:rsidRPr="00714E26" w:rsidRDefault="00714E26" w:rsidP="00714E2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26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Какие имеются доказательства или документы, подтверждающие Ваше заявление;</w:t>
      </w:r>
    </w:p>
    <w:p w:rsidR="00714E26" w:rsidRPr="00714E26" w:rsidRDefault="00714E26" w:rsidP="00714E2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26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Данные о свидетелях совершения указанного правонарушения;</w:t>
      </w:r>
    </w:p>
    <w:p w:rsidR="00714E26" w:rsidRPr="00714E26" w:rsidRDefault="00714E26" w:rsidP="00714E2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26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можно с Вами связаться для получения дополнительной информации.</w:t>
      </w:r>
    </w:p>
    <w:p w:rsidR="00714E26" w:rsidRPr="00714E26" w:rsidRDefault="00714E26" w:rsidP="00714E2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26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Куда можно сообщить о </w:t>
      </w:r>
      <w:proofErr w:type="gramStart"/>
      <w:r w:rsidRPr="00714E26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коррупции</w:t>
      </w:r>
      <w:proofErr w:type="gramEnd"/>
      <w:r w:rsidRPr="00714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E26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ИЗВЕСТНЫХ ВАМ ФАКТАХ КОРРУПЦИОННЫХ ДЕЯНИЙ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положения) ВЫ МОЖЕТЕ СООБЩИТЬ В ПРАВООХРАНИТЕЛЬНЫЕ ОРГАНЫ:</w:t>
      </w:r>
    </w:p>
    <w:p w:rsidR="00714E26" w:rsidRPr="00714E26" w:rsidRDefault="00714E26" w:rsidP="00714E2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E2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ОРГАНЫ ВНУТРЕННИХ ДЕЛ</w:t>
      </w:r>
    </w:p>
    <w:p w:rsidR="00714E26" w:rsidRPr="00714E26" w:rsidRDefault="00714E26" w:rsidP="00714E2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E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УМВД по Пензенской области: </w:t>
      </w:r>
      <w:proofErr w:type="gramStart"/>
      <w:r w:rsidRPr="00714E26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proofErr w:type="gramEnd"/>
      <w:r w:rsidRPr="00714E26">
        <w:rPr>
          <w:rFonts w:ascii="Times New Roman" w:eastAsia="Times New Roman" w:hAnsi="Times New Roman" w:cs="Times New Roman"/>
          <w:sz w:val="27"/>
          <w:szCs w:val="27"/>
          <w:lang w:eastAsia="ru-RU"/>
        </w:rPr>
        <w:t>. Пенза, ул. Злобина, д. 52</w:t>
      </w:r>
      <w:r w:rsidRPr="00714E2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«телефон доверия» 59-77-77</w:t>
      </w:r>
    </w:p>
    <w:p w:rsidR="00714E26" w:rsidRPr="00714E26" w:rsidRDefault="00714E26" w:rsidP="00714E2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E2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ОРГАНЫ ПРОКУРАТУРЫ</w:t>
      </w:r>
    </w:p>
    <w:p w:rsidR="00714E26" w:rsidRPr="00714E26" w:rsidRDefault="00714E26" w:rsidP="00714E2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714E2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Прокуратура Пензенской области: 440601, г. Пенза, ул. Богданова, 7</w:t>
      </w:r>
      <w:r w:rsidRPr="00714E2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телефон: 8 (8412)66-03-35</w:t>
      </w:r>
    </w:p>
    <w:p w:rsidR="00714E26" w:rsidRPr="00714E26" w:rsidRDefault="00714E26" w:rsidP="00714E2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E2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ОРГАНЫ ГОСУДАРСТВЕННОЙ БЕЗОПАСНОСТИ</w:t>
      </w:r>
    </w:p>
    <w:p w:rsidR="00714E26" w:rsidRPr="00714E26" w:rsidRDefault="00714E26" w:rsidP="00714E2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E26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Управление Федеральной службы безопасности России по Пензенской области: 440600, г Пенза, ул. Московская, 72а</w:t>
      </w:r>
      <w:r w:rsidRPr="00714E2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тел. 59-13-14, 68-66-05, факс - 59-22-85</w:t>
      </w:r>
      <w:r w:rsidRPr="00714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714E26" w:rsidRPr="00714E26" w:rsidRDefault="00714E26" w:rsidP="00714E2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E2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ОРГАНЫ НАРКОКОНТРОЛЯ</w:t>
      </w:r>
    </w:p>
    <w:p w:rsidR="00714E26" w:rsidRPr="00714E26" w:rsidRDefault="00714E26" w:rsidP="00714E2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26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Управление ФСКН России по Пензенской области:</w:t>
      </w:r>
      <w:r w:rsidRPr="00714E2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440600, г Пенза, ул. Пушкина, д.28, телефон доверия 591-010</w:t>
      </w:r>
    </w:p>
    <w:p w:rsidR="00714E26" w:rsidRPr="00714E26" w:rsidRDefault="00714E26" w:rsidP="00714E2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E2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ОРГАНЫ МЕСТНОГО САМОУПРАВЛЕНИЯ</w:t>
      </w:r>
    </w:p>
    <w:p w:rsidR="00714E26" w:rsidRPr="00714E26" w:rsidRDefault="00714E26" w:rsidP="00714E2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714E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Городищенского</w:t>
      </w:r>
      <w:proofErr w:type="spellEnd"/>
      <w:r w:rsidRPr="0071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Пензенской области  просит  сообщать об известных  фактах и коррупционных  проявлениях  должностных лиц органов местного самоуправления  </w:t>
      </w:r>
      <w:proofErr w:type="spellStart"/>
      <w:r w:rsidRPr="00714E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Городищенского</w:t>
      </w:r>
      <w:proofErr w:type="spellEnd"/>
      <w:r w:rsidRPr="0071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  подведомственных  им учреждений бюджетной сферы  по телефонам доверия:</w:t>
      </w:r>
      <w:r w:rsidRPr="00714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3-13-40 – глава администрации </w:t>
      </w:r>
      <w:proofErr w:type="spellStart"/>
      <w:r w:rsidRPr="00714E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Городищенского</w:t>
      </w:r>
      <w:proofErr w:type="spellEnd"/>
      <w:r w:rsidRPr="0071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Водопьянов Александр Викторович;</w:t>
      </w:r>
      <w:r w:rsidRPr="00714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3-12-65 – руководитель аппарата администрации </w:t>
      </w:r>
      <w:proofErr w:type="spellStart"/>
      <w:r w:rsidRPr="00714E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Городищенского</w:t>
      </w:r>
      <w:proofErr w:type="spellEnd"/>
      <w:r w:rsidRPr="0071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Коврижных Наталья Николаевна;</w:t>
      </w:r>
      <w:r w:rsidRPr="00714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3-30-55 – начальник отдела по профилактике правонарушений администрации </w:t>
      </w:r>
      <w:proofErr w:type="spellStart"/>
      <w:r w:rsidRPr="00714E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Городищенского</w:t>
      </w:r>
      <w:proofErr w:type="spellEnd"/>
      <w:r w:rsidRPr="0071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  Свиридов Константин Александрович.</w:t>
      </w:r>
      <w:proofErr w:type="gramEnd"/>
    </w:p>
    <w:p w:rsidR="00714E26" w:rsidRPr="00714E26" w:rsidRDefault="00714E26" w:rsidP="00714E2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714E26">
          <w:rPr>
            <w:rFonts w:ascii="Times New Roman" w:eastAsia="Times New Roman" w:hAnsi="Times New Roman" w:cs="Times New Roman"/>
            <w:color w:val="FF0000"/>
            <w:sz w:val="21"/>
            <w:u w:val="single"/>
            <w:lang w:eastAsia="ru-RU"/>
          </w:rPr>
          <w:t xml:space="preserve">План мероприятий по противодействию коррупции </w:t>
        </w:r>
      </w:hyperlink>
    </w:p>
    <w:p w:rsidR="00714E26" w:rsidRPr="00714E26" w:rsidRDefault="00714E26" w:rsidP="00714E2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26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714E26" w:rsidRPr="00714E26" w:rsidRDefault="00714E26" w:rsidP="00714E2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714E26">
          <w:rPr>
            <w:rFonts w:ascii="Times New Roman" w:eastAsia="Times New Roman" w:hAnsi="Times New Roman" w:cs="Times New Roman"/>
            <w:color w:val="FF0000"/>
            <w:sz w:val="23"/>
            <w:u w:val="single"/>
            <w:lang w:eastAsia="ru-RU"/>
          </w:rPr>
          <w:t>Антикоррупционный  букварь  </w:t>
        </w:r>
      </w:hyperlink>
    </w:p>
    <w:p w:rsidR="00714E26" w:rsidRPr="00714E26" w:rsidRDefault="00714E26" w:rsidP="00714E2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714E26">
          <w:rPr>
            <w:rFonts w:ascii="Times New Roman" w:eastAsia="Times New Roman" w:hAnsi="Times New Roman" w:cs="Times New Roman"/>
            <w:color w:val="FF0000"/>
            <w:sz w:val="23"/>
            <w:u w:val="single"/>
            <w:lang w:eastAsia="ru-RU"/>
          </w:rPr>
          <w:t>Если у Вас вымогают взятку </w:t>
        </w:r>
      </w:hyperlink>
    </w:p>
    <w:p w:rsidR="00714E26" w:rsidRPr="00714E26" w:rsidRDefault="00714E26" w:rsidP="00714E2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2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Социальные ролики "Мы против коррупции!"</w:t>
      </w:r>
    </w:p>
    <w:p w:rsidR="00714E26" w:rsidRPr="00714E26" w:rsidRDefault="00714E26" w:rsidP="00714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714E26">
          <w:rPr>
            <w:rFonts w:ascii="Times New Roman" w:eastAsia="Times New Roman" w:hAnsi="Times New Roman" w:cs="Times New Roman"/>
            <w:color w:val="0000FF"/>
            <w:sz w:val="15"/>
            <w:u w:val="single"/>
            <w:lang w:eastAsia="ru-RU"/>
          </w:rPr>
          <w:t>https://youtu.be/QTE9D0Lzc3c</w:t>
        </w:r>
      </w:hyperlink>
    </w:p>
    <w:p w:rsidR="00714E26" w:rsidRPr="00714E26" w:rsidRDefault="00714E26" w:rsidP="00714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714E26">
          <w:rPr>
            <w:rFonts w:ascii="Times New Roman" w:eastAsia="Times New Roman" w:hAnsi="Times New Roman" w:cs="Times New Roman"/>
            <w:color w:val="0000FF"/>
            <w:sz w:val="15"/>
            <w:u w:val="single"/>
            <w:lang w:eastAsia="ru-RU"/>
          </w:rPr>
          <w:t>https://youtu.be/Yz-UF5wZId8</w:t>
        </w:r>
      </w:hyperlink>
    </w:p>
    <w:p w:rsidR="00714E26" w:rsidRPr="00714E26" w:rsidRDefault="00714E26" w:rsidP="00714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714E26">
          <w:rPr>
            <w:rFonts w:ascii="Times New Roman" w:eastAsia="Times New Roman" w:hAnsi="Times New Roman" w:cs="Times New Roman"/>
            <w:color w:val="0000FF"/>
            <w:sz w:val="15"/>
            <w:u w:val="single"/>
            <w:lang w:eastAsia="ru-RU"/>
          </w:rPr>
          <w:t>https://youtu.be/NPDjC4ur7ns</w:t>
        </w:r>
      </w:hyperlink>
    </w:p>
    <w:p w:rsidR="00714E26" w:rsidRPr="00714E26" w:rsidRDefault="00714E26" w:rsidP="00714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714E26">
          <w:rPr>
            <w:rFonts w:ascii="Times New Roman" w:eastAsia="Times New Roman" w:hAnsi="Times New Roman" w:cs="Times New Roman"/>
            <w:color w:val="0000FF"/>
            <w:sz w:val="15"/>
            <w:u w:val="single"/>
            <w:lang w:eastAsia="ru-RU"/>
          </w:rPr>
          <w:t>https://youtu.be/k9VJ5zCWerk</w:t>
        </w:r>
      </w:hyperlink>
    </w:p>
    <w:p w:rsidR="00E808B6" w:rsidRDefault="00E808B6"/>
    <w:sectPr w:rsidR="00E808B6" w:rsidSect="00E80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33630"/>
    <w:multiLevelType w:val="multilevel"/>
    <w:tmpl w:val="62C4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7938DD"/>
    <w:multiLevelType w:val="multilevel"/>
    <w:tmpl w:val="86866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14E26"/>
    <w:rsid w:val="000570F3"/>
    <w:rsid w:val="00063347"/>
    <w:rsid w:val="00070469"/>
    <w:rsid w:val="0009326E"/>
    <w:rsid w:val="000E46DC"/>
    <w:rsid w:val="000E5EE8"/>
    <w:rsid w:val="00101844"/>
    <w:rsid w:val="0018135A"/>
    <w:rsid w:val="00254031"/>
    <w:rsid w:val="002655EF"/>
    <w:rsid w:val="002D0323"/>
    <w:rsid w:val="002E3108"/>
    <w:rsid w:val="002E7973"/>
    <w:rsid w:val="0031250D"/>
    <w:rsid w:val="00320D9D"/>
    <w:rsid w:val="00336E2F"/>
    <w:rsid w:val="00340168"/>
    <w:rsid w:val="0034540A"/>
    <w:rsid w:val="003C1B5D"/>
    <w:rsid w:val="004456BC"/>
    <w:rsid w:val="00446132"/>
    <w:rsid w:val="004873C8"/>
    <w:rsid w:val="004E5756"/>
    <w:rsid w:val="005331A0"/>
    <w:rsid w:val="005453F7"/>
    <w:rsid w:val="00556ADD"/>
    <w:rsid w:val="00596288"/>
    <w:rsid w:val="005A7DE1"/>
    <w:rsid w:val="005C5DEF"/>
    <w:rsid w:val="005D5248"/>
    <w:rsid w:val="005F5397"/>
    <w:rsid w:val="00602D05"/>
    <w:rsid w:val="0064399F"/>
    <w:rsid w:val="00657D38"/>
    <w:rsid w:val="006A0F57"/>
    <w:rsid w:val="006A5958"/>
    <w:rsid w:val="006B21C9"/>
    <w:rsid w:val="006E5773"/>
    <w:rsid w:val="00714E26"/>
    <w:rsid w:val="00740841"/>
    <w:rsid w:val="007551D2"/>
    <w:rsid w:val="00791F10"/>
    <w:rsid w:val="00792C50"/>
    <w:rsid w:val="007F3A8B"/>
    <w:rsid w:val="008068D8"/>
    <w:rsid w:val="00813890"/>
    <w:rsid w:val="00842668"/>
    <w:rsid w:val="008766EA"/>
    <w:rsid w:val="008C0929"/>
    <w:rsid w:val="008C2D23"/>
    <w:rsid w:val="008E425B"/>
    <w:rsid w:val="0094714C"/>
    <w:rsid w:val="00962093"/>
    <w:rsid w:val="00976ECD"/>
    <w:rsid w:val="00985840"/>
    <w:rsid w:val="00986867"/>
    <w:rsid w:val="009F50AC"/>
    <w:rsid w:val="00A126D4"/>
    <w:rsid w:val="00A53288"/>
    <w:rsid w:val="00A61F37"/>
    <w:rsid w:val="00AA2A85"/>
    <w:rsid w:val="00AC7758"/>
    <w:rsid w:val="00AE250E"/>
    <w:rsid w:val="00B66141"/>
    <w:rsid w:val="00BA0BA8"/>
    <w:rsid w:val="00BB0BA3"/>
    <w:rsid w:val="00BD1804"/>
    <w:rsid w:val="00BF2706"/>
    <w:rsid w:val="00C94758"/>
    <w:rsid w:val="00CA60FB"/>
    <w:rsid w:val="00CD513A"/>
    <w:rsid w:val="00CE1AA4"/>
    <w:rsid w:val="00CE2974"/>
    <w:rsid w:val="00D52DCC"/>
    <w:rsid w:val="00D666B4"/>
    <w:rsid w:val="00DC077B"/>
    <w:rsid w:val="00E808B6"/>
    <w:rsid w:val="00E91D6B"/>
    <w:rsid w:val="00EA53D9"/>
    <w:rsid w:val="00EE0AB5"/>
    <w:rsid w:val="00EF6998"/>
    <w:rsid w:val="00F306C2"/>
    <w:rsid w:val="00F30EAB"/>
    <w:rsid w:val="00F31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B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4E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5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TE9D0Lzc3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zsongor.ucoz.net/pamyatka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zsongor.ucoz.net/bukvar.pdf" TargetMode="External"/><Relationship Id="rId11" Type="http://schemas.openxmlformats.org/officeDocument/2006/relationships/hyperlink" Target="https://youtu.be/k9VJ5zCWerk" TargetMode="External"/><Relationship Id="rId5" Type="http://schemas.openxmlformats.org/officeDocument/2006/relationships/hyperlink" Target="http://kzsongor.ucoz.net/plan.docx" TargetMode="External"/><Relationship Id="rId10" Type="http://schemas.openxmlformats.org/officeDocument/2006/relationships/hyperlink" Target="https://youtu.be/NPDjC4ur7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Yz-UF5wZI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2788</Characters>
  <Application>Microsoft Office Word</Application>
  <DocSecurity>0</DocSecurity>
  <Lines>23</Lines>
  <Paragraphs>6</Paragraphs>
  <ScaleCrop>false</ScaleCrop>
  <Company>Microsoft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2020-06-26T07:39:00Z</dcterms:created>
  <dcterms:modified xsi:type="dcterms:W3CDTF">2020-06-26T07:41:00Z</dcterms:modified>
</cp:coreProperties>
</file>